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DBD" w:rsidRDefault="007A4DBD" w:rsidP="007A4DB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Vacant Seat </w:t>
      </w:r>
      <w:r w:rsidRPr="00F63C1E">
        <w:rPr>
          <w:rFonts w:ascii="Times New Roman" w:hAnsi="Times New Roman" w:cs="Times New Roman"/>
          <w:b/>
          <w:sz w:val="28"/>
          <w:szCs w:val="28"/>
          <w:lang w:val="en-US"/>
        </w:rPr>
        <w:t>Category Wise List</w:t>
      </w:r>
    </w:p>
    <w:p w:rsidR="00F20C22" w:rsidRDefault="007A4DBD" w:rsidP="007A4DB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Teacher Education</w:t>
      </w:r>
    </w:p>
    <w:p w:rsidR="007A4DBD" w:rsidRPr="00F63C1E" w:rsidRDefault="00F20C22" w:rsidP="007A4DB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Integrated B.A B.Ed. </w:t>
      </w:r>
      <w:r w:rsidR="007A4DB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7A4DBD" w:rsidRDefault="007A4DBD" w:rsidP="007A4DBD">
      <w:pPr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After Second </w:t>
      </w:r>
      <w:r w:rsidRPr="004502CB">
        <w:rPr>
          <w:rFonts w:ascii="Times New Roman" w:hAnsi="Times New Roman" w:cs="Times New Roman"/>
          <w:bCs/>
          <w:sz w:val="28"/>
          <w:szCs w:val="28"/>
          <w:lang w:val="en-US"/>
        </w:rPr>
        <w:t>Counselling</w:t>
      </w:r>
    </w:p>
    <w:p w:rsidR="007A4DBD" w:rsidRPr="004502CB" w:rsidRDefault="007A4DBD" w:rsidP="007A4DBD">
      <w:pPr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7A4DBD" w:rsidRPr="006909D9" w:rsidRDefault="007A4DBD" w:rsidP="007A4DBD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Integrated B.A B.Ed. </w:t>
      </w:r>
      <w:r w:rsidRPr="006909D9">
        <w:rPr>
          <w:rFonts w:ascii="Times New Roman" w:hAnsi="Times New Roman" w:cs="Times New Roman"/>
          <w:b/>
          <w:sz w:val="28"/>
          <w:szCs w:val="28"/>
          <w:lang w:val="en-US"/>
        </w:rPr>
        <w:t xml:space="preserve">Total No Seat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50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502"/>
        <w:gridCol w:w="1502"/>
        <w:gridCol w:w="1782"/>
        <w:gridCol w:w="1418"/>
        <w:gridCol w:w="1417"/>
        <w:gridCol w:w="2410"/>
      </w:tblGrid>
      <w:tr w:rsidR="007A4DBD" w:rsidTr="008D3699">
        <w:tc>
          <w:tcPr>
            <w:tcW w:w="1502" w:type="dxa"/>
            <w:vMerge w:val="restart"/>
          </w:tcPr>
          <w:p w:rsidR="007A4DBD" w:rsidRPr="00B950D7" w:rsidRDefault="007A4DBD" w:rsidP="008D36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Total 50</w:t>
            </w:r>
          </w:p>
        </w:tc>
        <w:tc>
          <w:tcPr>
            <w:tcW w:w="1502" w:type="dxa"/>
          </w:tcPr>
          <w:p w:rsidR="007A4DBD" w:rsidRPr="001453D9" w:rsidRDefault="007A4DBD" w:rsidP="008D36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453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UR</w:t>
            </w:r>
          </w:p>
        </w:tc>
        <w:tc>
          <w:tcPr>
            <w:tcW w:w="1782" w:type="dxa"/>
          </w:tcPr>
          <w:p w:rsidR="007A4DBD" w:rsidRPr="001453D9" w:rsidRDefault="007A4DBD" w:rsidP="008D36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453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OBC</w:t>
            </w:r>
          </w:p>
        </w:tc>
        <w:tc>
          <w:tcPr>
            <w:tcW w:w="1418" w:type="dxa"/>
          </w:tcPr>
          <w:p w:rsidR="007A4DBD" w:rsidRPr="001453D9" w:rsidRDefault="007A4DBD" w:rsidP="008D36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453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SC</w:t>
            </w:r>
          </w:p>
        </w:tc>
        <w:tc>
          <w:tcPr>
            <w:tcW w:w="1417" w:type="dxa"/>
          </w:tcPr>
          <w:p w:rsidR="007A4DBD" w:rsidRPr="001453D9" w:rsidRDefault="007A4DBD" w:rsidP="008D36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EWS </w:t>
            </w:r>
          </w:p>
        </w:tc>
        <w:tc>
          <w:tcPr>
            <w:tcW w:w="2410" w:type="dxa"/>
          </w:tcPr>
          <w:p w:rsidR="007A4DBD" w:rsidRPr="001453D9" w:rsidRDefault="007A4DBD" w:rsidP="008D36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453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ST</w:t>
            </w:r>
          </w:p>
        </w:tc>
      </w:tr>
      <w:tr w:rsidR="007A4DBD" w:rsidTr="008D3699">
        <w:tc>
          <w:tcPr>
            <w:tcW w:w="1502" w:type="dxa"/>
            <w:vMerge/>
          </w:tcPr>
          <w:p w:rsidR="007A4DBD" w:rsidRDefault="007A4DBD" w:rsidP="008D36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02" w:type="dxa"/>
          </w:tcPr>
          <w:p w:rsidR="007A4DBD" w:rsidRDefault="007A4DBD" w:rsidP="008D36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782" w:type="dxa"/>
          </w:tcPr>
          <w:p w:rsidR="007A4DBD" w:rsidRDefault="007A4DBD" w:rsidP="008D36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418" w:type="dxa"/>
          </w:tcPr>
          <w:p w:rsidR="007A4DBD" w:rsidRDefault="007A4DBD" w:rsidP="008D36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</w:t>
            </w:r>
          </w:p>
        </w:tc>
        <w:tc>
          <w:tcPr>
            <w:tcW w:w="1417" w:type="dxa"/>
          </w:tcPr>
          <w:p w:rsidR="007A4DBD" w:rsidRDefault="007A4DBD" w:rsidP="008D36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</w:t>
            </w:r>
          </w:p>
        </w:tc>
        <w:tc>
          <w:tcPr>
            <w:tcW w:w="2410" w:type="dxa"/>
          </w:tcPr>
          <w:p w:rsidR="007A4DBD" w:rsidRDefault="007A4DBD" w:rsidP="008D36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</w:p>
        </w:tc>
      </w:tr>
    </w:tbl>
    <w:p w:rsidR="007A4DBD" w:rsidRPr="00B950D7" w:rsidRDefault="007A4DBD" w:rsidP="007A4DBD">
      <w:pPr>
        <w:rPr>
          <w:rFonts w:ascii="Times New Roman" w:hAnsi="Times New Roman" w:cs="Times New Roman"/>
          <w:sz w:val="2"/>
          <w:szCs w:val="2"/>
          <w:lang w:val="en-US"/>
        </w:rPr>
      </w:pPr>
    </w:p>
    <w:p w:rsidR="007A4DBD" w:rsidRDefault="007A4DBD" w:rsidP="007A4DB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</w:p>
    <w:p w:rsidR="007A4DBD" w:rsidRDefault="007A4DBD" w:rsidP="007A4DB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Vacant Seat after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Second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Counselling in </w:t>
      </w:r>
      <w:r w:rsidRPr="000308BC">
        <w:rPr>
          <w:rFonts w:ascii="Times New Roman" w:hAnsi="Times New Roman" w:cs="Times New Roman"/>
          <w:bCs/>
          <w:sz w:val="28"/>
          <w:szCs w:val="28"/>
          <w:lang w:val="en-US"/>
        </w:rPr>
        <w:t>Integrated B.A B.Ed.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2023-2024 </w:t>
      </w:r>
    </w:p>
    <w:tbl>
      <w:tblPr>
        <w:tblStyle w:val="TableGrid"/>
        <w:tblW w:w="10030" w:type="dxa"/>
        <w:tblLook w:val="04A0" w:firstRow="1" w:lastRow="0" w:firstColumn="1" w:lastColumn="0" w:noHBand="0" w:noVBand="1"/>
      </w:tblPr>
      <w:tblGrid>
        <w:gridCol w:w="959"/>
        <w:gridCol w:w="1276"/>
        <w:gridCol w:w="1984"/>
        <w:gridCol w:w="1985"/>
        <w:gridCol w:w="1558"/>
        <w:gridCol w:w="1134"/>
        <w:gridCol w:w="1134"/>
      </w:tblGrid>
      <w:tr w:rsidR="007A4DBD" w:rsidTr="008D3699">
        <w:tc>
          <w:tcPr>
            <w:tcW w:w="959" w:type="dxa"/>
          </w:tcPr>
          <w:p w:rsidR="007A4DBD" w:rsidRPr="00B950D7" w:rsidRDefault="007A4DBD" w:rsidP="008D36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950D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S. No </w:t>
            </w:r>
          </w:p>
        </w:tc>
        <w:tc>
          <w:tcPr>
            <w:tcW w:w="1276" w:type="dxa"/>
          </w:tcPr>
          <w:p w:rsidR="007A4DBD" w:rsidRPr="00B950D7" w:rsidRDefault="007A4DBD" w:rsidP="008D36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950D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Intake </w:t>
            </w:r>
          </w:p>
        </w:tc>
        <w:tc>
          <w:tcPr>
            <w:tcW w:w="1984" w:type="dxa"/>
          </w:tcPr>
          <w:p w:rsidR="007A4DBD" w:rsidRPr="001453D9" w:rsidRDefault="007A4DBD" w:rsidP="008D36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453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UR</w:t>
            </w:r>
          </w:p>
        </w:tc>
        <w:tc>
          <w:tcPr>
            <w:tcW w:w="1985" w:type="dxa"/>
          </w:tcPr>
          <w:p w:rsidR="007A4DBD" w:rsidRPr="001453D9" w:rsidRDefault="007A4DBD" w:rsidP="008D36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453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OBC</w:t>
            </w:r>
          </w:p>
        </w:tc>
        <w:tc>
          <w:tcPr>
            <w:tcW w:w="1558" w:type="dxa"/>
          </w:tcPr>
          <w:p w:rsidR="007A4DBD" w:rsidRPr="001453D9" w:rsidRDefault="007A4DBD" w:rsidP="008D36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453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SC</w:t>
            </w:r>
          </w:p>
        </w:tc>
        <w:tc>
          <w:tcPr>
            <w:tcW w:w="1134" w:type="dxa"/>
          </w:tcPr>
          <w:p w:rsidR="007A4DBD" w:rsidRPr="001453D9" w:rsidRDefault="007A4DBD" w:rsidP="008D36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EWS </w:t>
            </w:r>
          </w:p>
        </w:tc>
        <w:tc>
          <w:tcPr>
            <w:tcW w:w="1134" w:type="dxa"/>
          </w:tcPr>
          <w:p w:rsidR="007A4DBD" w:rsidRPr="001453D9" w:rsidRDefault="007A4DBD" w:rsidP="008D36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453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ST</w:t>
            </w:r>
          </w:p>
        </w:tc>
      </w:tr>
      <w:tr w:rsidR="007A4DBD" w:rsidTr="008D3699">
        <w:tc>
          <w:tcPr>
            <w:tcW w:w="959" w:type="dxa"/>
          </w:tcPr>
          <w:p w:rsidR="007A4DBD" w:rsidRPr="001453D9" w:rsidRDefault="007A4DBD" w:rsidP="008D36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453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</w:tcPr>
          <w:p w:rsidR="007A4DBD" w:rsidRPr="001453D9" w:rsidRDefault="007A4DBD" w:rsidP="008D36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453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Total 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1984" w:type="dxa"/>
          </w:tcPr>
          <w:p w:rsidR="007A4DBD" w:rsidRDefault="007A4DBD" w:rsidP="008D36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985" w:type="dxa"/>
          </w:tcPr>
          <w:p w:rsidR="007A4DBD" w:rsidRDefault="007A4DBD" w:rsidP="008D36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558" w:type="dxa"/>
          </w:tcPr>
          <w:p w:rsidR="007A4DBD" w:rsidRDefault="007A4DBD" w:rsidP="008D36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</w:t>
            </w:r>
          </w:p>
        </w:tc>
        <w:tc>
          <w:tcPr>
            <w:tcW w:w="1134" w:type="dxa"/>
          </w:tcPr>
          <w:p w:rsidR="007A4DBD" w:rsidRDefault="007A4DBD" w:rsidP="008D36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</w:t>
            </w:r>
          </w:p>
        </w:tc>
        <w:tc>
          <w:tcPr>
            <w:tcW w:w="1134" w:type="dxa"/>
          </w:tcPr>
          <w:p w:rsidR="007A4DBD" w:rsidRDefault="007A4DBD" w:rsidP="008D36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</w:p>
        </w:tc>
      </w:tr>
      <w:tr w:rsidR="007A4DBD" w:rsidTr="008D3699">
        <w:tc>
          <w:tcPr>
            <w:tcW w:w="959" w:type="dxa"/>
          </w:tcPr>
          <w:p w:rsidR="007A4DBD" w:rsidRPr="001453D9" w:rsidRDefault="007A4DBD" w:rsidP="008D36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453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</w:tcPr>
          <w:p w:rsidR="007A4DBD" w:rsidRPr="001453D9" w:rsidRDefault="007A4DBD" w:rsidP="008D36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453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Filed </w:t>
            </w:r>
          </w:p>
        </w:tc>
        <w:tc>
          <w:tcPr>
            <w:tcW w:w="1984" w:type="dxa"/>
          </w:tcPr>
          <w:p w:rsidR="007A4DBD" w:rsidRDefault="006E7EB8" w:rsidP="008D36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985" w:type="dxa"/>
          </w:tcPr>
          <w:p w:rsidR="007A4DBD" w:rsidRDefault="006E7EB8" w:rsidP="008D36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558" w:type="dxa"/>
          </w:tcPr>
          <w:p w:rsidR="007A4DBD" w:rsidRDefault="006E7EB8" w:rsidP="008D36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</w:p>
        </w:tc>
        <w:tc>
          <w:tcPr>
            <w:tcW w:w="1134" w:type="dxa"/>
          </w:tcPr>
          <w:p w:rsidR="007A4DBD" w:rsidRDefault="007A4DBD" w:rsidP="008D36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</w:t>
            </w:r>
          </w:p>
        </w:tc>
        <w:tc>
          <w:tcPr>
            <w:tcW w:w="1134" w:type="dxa"/>
          </w:tcPr>
          <w:p w:rsidR="007A4DBD" w:rsidRDefault="007A4DBD" w:rsidP="008D36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</w:p>
        </w:tc>
      </w:tr>
      <w:tr w:rsidR="007A4DBD" w:rsidTr="008D3699">
        <w:tc>
          <w:tcPr>
            <w:tcW w:w="959" w:type="dxa"/>
          </w:tcPr>
          <w:p w:rsidR="007A4DBD" w:rsidRPr="001453D9" w:rsidRDefault="007A4DBD" w:rsidP="008D36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453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276" w:type="dxa"/>
          </w:tcPr>
          <w:p w:rsidR="007A4DBD" w:rsidRPr="001453D9" w:rsidRDefault="007A4DBD" w:rsidP="008D36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453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Vacant </w:t>
            </w:r>
          </w:p>
        </w:tc>
        <w:tc>
          <w:tcPr>
            <w:tcW w:w="1984" w:type="dxa"/>
          </w:tcPr>
          <w:p w:rsidR="007A4DBD" w:rsidRDefault="006E7EB8" w:rsidP="008D36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</w:p>
        </w:tc>
        <w:tc>
          <w:tcPr>
            <w:tcW w:w="1985" w:type="dxa"/>
          </w:tcPr>
          <w:p w:rsidR="007A4DBD" w:rsidRDefault="006E7EB8" w:rsidP="008D36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</w:p>
        </w:tc>
        <w:tc>
          <w:tcPr>
            <w:tcW w:w="1558" w:type="dxa"/>
          </w:tcPr>
          <w:p w:rsidR="007A4DBD" w:rsidRDefault="006E7EB8" w:rsidP="008D36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</w:p>
        </w:tc>
        <w:tc>
          <w:tcPr>
            <w:tcW w:w="1134" w:type="dxa"/>
          </w:tcPr>
          <w:p w:rsidR="007A4DBD" w:rsidRDefault="007A4DBD" w:rsidP="008D36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 w:rsidR="007A4DBD" w:rsidRDefault="007A4DBD" w:rsidP="008D36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</w:p>
        </w:tc>
      </w:tr>
    </w:tbl>
    <w:p w:rsidR="007A4DBD" w:rsidRPr="00B950D7" w:rsidRDefault="007A4DBD" w:rsidP="007A4DBD">
      <w:pPr>
        <w:rPr>
          <w:rFonts w:ascii="Times New Roman" w:hAnsi="Times New Roman" w:cs="Times New Roman"/>
          <w:sz w:val="2"/>
          <w:szCs w:val="2"/>
          <w:lang w:val="en-US"/>
        </w:rPr>
      </w:pPr>
    </w:p>
    <w:p w:rsidR="007A4DBD" w:rsidRDefault="007A4DBD" w:rsidP="007A4DB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7A4DBD" w:rsidRDefault="007A4DBD" w:rsidP="007A4DB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A4DBD" w:rsidRDefault="007A4DBD" w:rsidP="007A4DBD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Admission Committee </w:t>
      </w:r>
    </w:p>
    <w:p w:rsidR="007A4DBD" w:rsidRDefault="007A4DBD" w:rsidP="007A4DBD"/>
    <w:p w:rsidR="007A4DBD" w:rsidRDefault="007A4DBD" w:rsidP="000308B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A4DBD" w:rsidRDefault="007A4DBD" w:rsidP="000308B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A4DBD" w:rsidRDefault="007A4DBD" w:rsidP="000308B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A4DBD" w:rsidRDefault="007A4DBD" w:rsidP="000308B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A4DBD" w:rsidRDefault="007A4DBD" w:rsidP="000308B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A4DBD" w:rsidRDefault="007A4DBD" w:rsidP="000308B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A4DBD" w:rsidRDefault="007A4DBD" w:rsidP="000308B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A4DBD" w:rsidRDefault="007A4DBD" w:rsidP="000308B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A4DBD" w:rsidRDefault="007A4DBD" w:rsidP="000308B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A4DBD" w:rsidRDefault="007A4DBD" w:rsidP="000308B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7A4D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2D3" w:rsidRDefault="006802D3" w:rsidP="006802D3">
      <w:pPr>
        <w:spacing w:after="0" w:line="240" w:lineRule="auto"/>
      </w:pPr>
      <w:r>
        <w:separator/>
      </w:r>
    </w:p>
  </w:endnote>
  <w:endnote w:type="continuationSeparator" w:id="0">
    <w:p w:rsidR="006802D3" w:rsidRDefault="006802D3" w:rsidP="00680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2D3" w:rsidRDefault="006802D3" w:rsidP="006802D3">
      <w:pPr>
        <w:spacing w:after="0" w:line="240" w:lineRule="auto"/>
      </w:pPr>
      <w:r>
        <w:separator/>
      </w:r>
    </w:p>
  </w:footnote>
  <w:footnote w:type="continuationSeparator" w:id="0">
    <w:p w:rsidR="006802D3" w:rsidRDefault="006802D3" w:rsidP="006802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8BC"/>
    <w:rsid w:val="000308BC"/>
    <w:rsid w:val="00323E1E"/>
    <w:rsid w:val="00501690"/>
    <w:rsid w:val="005101E9"/>
    <w:rsid w:val="006802D3"/>
    <w:rsid w:val="006E7EB8"/>
    <w:rsid w:val="00766FD3"/>
    <w:rsid w:val="007A4DBD"/>
    <w:rsid w:val="00815304"/>
    <w:rsid w:val="008670FF"/>
    <w:rsid w:val="008F0DA5"/>
    <w:rsid w:val="008F6AFF"/>
    <w:rsid w:val="00CA3AD3"/>
    <w:rsid w:val="00E365D7"/>
    <w:rsid w:val="00EB4DCD"/>
    <w:rsid w:val="00F2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EB5BF"/>
  <w15:chartTrackingRefBased/>
  <w15:docId w15:val="{A59E8F1E-BE2B-41EE-B80D-8C0726E2F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8BC"/>
    <w:pPr>
      <w:spacing w:after="160" w:line="259" w:lineRule="auto"/>
    </w:pPr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0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0DA5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DA5"/>
    <w:rPr>
      <w:rFonts w:ascii="Segoe UI" w:hAnsi="Segoe UI" w:cs="Mangal"/>
      <w:sz w:val="18"/>
      <w:szCs w:val="16"/>
    </w:rPr>
  </w:style>
  <w:style w:type="paragraph" w:styleId="Header">
    <w:name w:val="header"/>
    <w:basedOn w:val="Normal"/>
    <w:link w:val="HeaderChar"/>
    <w:uiPriority w:val="99"/>
    <w:unhideWhenUsed/>
    <w:rsid w:val="00680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2D3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680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2D3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Amarjeet</dc:creator>
  <cp:keywords/>
  <dc:description/>
  <cp:lastModifiedBy>Amarjeet</cp:lastModifiedBy>
  <cp:revision>20</cp:revision>
  <cp:lastPrinted>2023-09-22T04:00:00Z</cp:lastPrinted>
  <dcterms:created xsi:type="dcterms:W3CDTF">2023-09-18T03:51:00Z</dcterms:created>
  <dcterms:modified xsi:type="dcterms:W3CDTF">2023-09-22T04:40:00Z</dcterms:modified>
</cp:coreProperties>
</file>